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EA94AB6">
      <w:r w:rsidR="731F7F31">
        <w:rPr/>
        <w:t>SHSU Field Supervisor Checklist</w:t>
      </w:r>
    </w:p>
    <w:p w:rsidR="55DED8EA" w:rsidP="3E6E74BC" w:rsidRDefault="55DED8EA" w14:paraId="56C427C8" w14:textId="3D3122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A58D206" w:rsidR="55DED8EA">
        <w:rPr>
          <w:sz w:val="24"/>
          <w:szCs w:val="24"/>
        </w:rPr>
        <w:t>Field Supervisor Contact Log</w:t>
      </w:r>
    </w:p>
    <w:p w:rsidR="1DDB7D91" w:rsidP="3E6E74BC" w:rsidRDefault="1DDB7D91" w14:paraId="6947FFAA" w14:textId="7DD056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E6E74BC" w:rsidR="1DDB7D91">
        <w:rPr>
          <w:sz w:val="24"/>
          <w:szCs w:val="24"/>
        </w:rPr>
        <w:t>Guidelines for Clinical Experience - Agreement and Electronic Signature</w:t>
      </w:r>
    </w:p>
    <w:p w:rsidR="38F79D09" w:rsidP="3E6E74BC" w:rsidRDefault="38F79D09" w14:paraId="6A0B7A6E" w14:textId="2CBFC2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E6E74BC" w:rsidR="38F79D09">
        <w:rPr>
          <w:sz w:val="24"/>
          <w:szCs w:val="24"/>
        </w:rPr>
        <w:t xml:space="preserve">Informal Observation: </w:t>
      </w:r>
      <w:r w:rsidRPr="3E6E74BC" w:rsidR="7394647E">
        <w:rPr>
          <w:sz w:val="24"/>
          <w:szCs w:val="24"/>
        </w:rPr>
        <w:t>1</w:t>
      </w:r>
    </w:p>
    <w:p w:rsidR="7394647E" w:rsidP="3E6E74BC" w:rsidRDefault="7394647E" w14:paraId="2C0663C1" w14:textId="3E735F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E6E74BC" w:rsidR="7394647E">
        <w:rPr>
          <w:sz w:val="24"/>
          <w:szCs w:val="24"/>
        </w:rPr>
        <w:t>Informal Observation: 2</w:t>
      </w:r>
    </w:p>
    <w:p w:rsidR="7394647E" w:rsidP="3E6E74BC" w:rsidRDefault="7394647E" w14:paraId="46DAD863" w14:textId="638A7E2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E6E74BC" w:rsidR="7394647E">
        <w:rPr>
          <w:sz w:val="24"/>
          <w:szCs w:val="24"/>
        </w:rPr>
        <w:t>Informal Observation: 3</w:t>
      </w:r>
    </w:p>
    <w:p w:rsidR="7394647E" w:rsidP="3E6E74BC" w:rsidRDefault="7394647E" w14:paraId="129AEEDC" w14:textId="17D60F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E6E74BC" w:rsidR="7394647E">
        <w:rPr>
          <w:sz w:val="24"/>
          <w:szCs w:val="24"/>
        </w:rPr>
        <w:t>T-TESS Formal Observation: 1</w:t>
      </w:r>
    </w:p>
    <w:p w:rsidR="7394647E" w:rsidP="3E6E74BC" w:rsidRDefault="7394647E" w14:paraId="6036940A" w14:textId="23E9D2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A58D206" w:rsidR="7394647E">
        <w:rPr>
          <w:sz w:val="24"/>
          <w:szCs w:val="24"/>
        </w:rPr>
        <w:t>T-TESS Formal Observation: 2</w:t>
      </w:r>
    </w:p>
    <w:p w:rsidR="0F8F5797" w:rsidP="5A58D206" w:rsidRDefault="0F8F5797" w14:paraId="2368D5B1" w14:textId="0F1E41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A58D206" w:rsidR="0F8F5797">
        <w:rPr>
          <w:sz w:val="24"/>
          <w:szCs w:val="24"/>
        </w:rPr>
        <w:t>T-TESS Formal Observation: 3</w:t>
      </w:r>
    </w:p>
    <w:p w:rsidR="0F8F5797" w:rsidP="5A58D206" w:rsidRDefault="0F8F5797" w14:paraId="6A54130B" w14:textId="081DD5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A58D206" w:rsidR="0F8F5797">
        <w:rPr>
          <w:sz w:val="24"/>
          <w:szCs w:val="24"/>
        </w:rPr>
        <w:t>T-TESS Formal Observation: 4</w:t>
      </w:r>
    </w:p>
    <w:p w:rsidR="43839EE0" w:rsidP="3E6E74BC" w:rsidRDefault="43839EE0" w14:paraId="6F9754A4" w14:textId="68F715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E6E74BC" w:rsidR="43839EE0">
        <w:rPr>
          <w:sz w:val="24"/>
          <w:szCs w:val="24"/>
        </w:rPr>
        <w:t>Educator Candidate Dispositions Assessment - Long Form: 1</w:t>
      </w:r>
    </w:p>
    <w:p w:rsidR="2FE4F855" w:rsidP="3E6E74BC" w:rsidRDefault="2FE4F855" w14:paraId="5A0EA43E" w14:textId="6AB213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A58D206" w:rsidR="2FE4F855">
        <w:rPr>
          <w:sz w:val="24"/>
          <w:szCs w:val="24"/>
        </w:rPr>
        <w:t>Educator Candidate Dispositions Assessment - Long Form: 2</w:t>
      </w:r>
    </w:p>
    <w:p w:rsidR="36ED4D7B" w:rsidP="5A58D206" w:rsidRDefault="36ED4D7B" w14:paraId="1FF9EECA" w14:textId="72F466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A58D206" w:rsidR="36ED4D7B">
        <w:rPr>
          <w:sz w:val="24"/>
          <w:szCs w:val="24"/>
        </w:rPr>
        <w:t>Field Supervisor Form Verification</w:t>
      </w:r>
    </w:p>
    <w:p w:rsidR="36ED4D7B" w:rsidP="5A58D206" w:rsidRDefault="36ED4D7B" w14:paraId="78553A4F" w14:textId="18A8FC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A58D206" w:rsidR="36ED4D7B">
        <w:rPr>
          <w:sz w:val="24"/>
          <w:szCs w:val="24"/>
        </w:rPr>
        <w:t>Field Supervisor Final Recommendation</w:t>
      </w:r>
    </w:p>
    <w:p w:rsidR="36ED4D7B" w:rsidP="5A58D206" w:rsidRDefault="36ED4D7B" w14:paraId="037E2A26" w14:textId="6755AD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A58D206" w:rsidR="36ED4D7B">
        <w:rPr>
          <w:sz w:val="24"/>
          <w:szCs w:val="24"/>
        </w:rPr>
        <w:t>Field Supervisor Survey of Cooperating/Mentor/Host Teacher (complete one for each Cooperating/Mentor/Host Teacher that you work with)</w:t>
      </w:r>
    </w:p>
    <w:p w:rsidR="3E6E74BC" w:rsidP="3E6E74BC" w:rsidRDefault="3E6E74BC" w14:paraId="2BAC835D" w14:textId="422E0059">
      <w:pPr>
        <w:pStyle w:val="Normal"/>
        <w:rPr>
          <w:sz w:val="24"/>
          <w:szCs w:val="24"/>
        </w:rPr>
      </w:pPr>
    </w:p>
    <w:p w:rsidR="3E6E74BC" w:rsidP="3E6E74BC" w:rsidRDefault="3E6E74BC" w14:paraId="31186C96" w14:textId="759971E0">
      <w:pPr>
        <w:pStyle w:val="Normal"/>
        <w:ind w:left="0"/>
        <w:rPr>
          <w:sz w:val="24"/>
          <w:szCs w:val="24"/>
        </w:rPr>
      </w:pPr>
    </w:p>
    <w:p w:rsidR="3E6E74BC" w:rsidP="3E6E74BC" w:rsidRDefault="3E6E74BC" w14:paraId="7554F3F7" w14:textId="64518254">
      <w:pPr>
        <w:pStyle w:val="Normal"/>
        <w:rPr>
          <w:sz w:val="24"/>
          <w:szCs w:val="24"/>
        </w:rPr>
      </w:pPr>
    </w:p>
    <w:p w:rsidR="3E6E74BC" w:rsidP="3E6E74BC" w:rsidRDefault="3E6E74BC" w14:paraId="10AE519E" w14:textId="5D46C901">
      <w:pPr>
        <w:pStyle w:val="Normal"/>
        <w:rPr>
          <w:sz w:val="24"/>
          <w:szCs w:val="24"/>
        </w:rPr>
      </w:pPr>
    </w:p>
    <w:p w:rsidR="3E6E74BC" w:rsidRDefault="3E6E74BC" w14:paraId="61997C6F" w14:textId="5FF4C267">
      <w:r>
        <w:br w:type="page"/>
      </w:r>
    </w:p>
    <w:p w:rsidR="30FA85AE" w:rsidP="3E6E74BC" w:rsidRDefault="30FA85AE" w14:paraId="410A1A74" w14:textId="13481396">
      <w:pPr>
        <w:pStyle w:val="Normal"/>
        <w:rPr>
          <w:sz w:val="24"/>
          <w:szCs w:val="24"/>
        </w:rPr>
      </w:pPr>
      <w:r w:rsidRPr="5A58D206" w:rsidR="30FA85AE">
        <w:rPr>
          <w:sz w:val="24"/>
          <w:szCs w:val="24"/>
        </w:rPr>
        <w:t>Site Supervisor Checklist</w:t>
      </w:r>
    </w:p>
    <w:p w:rsidR="30FA85AE" w:rsidP="3E6E74BC" w:rsidRDefault="30FA85AE" w14:paraId="0104A7AC" w14:textId="6BE623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E6E74BC" w:rsidR="30FA85AE">
        <w:rPr>
          <w:sz w:val="24"/>
          <w:szCs w:val="24"/>
        </w:rPr>
        <w:t>Cooperating/Mentor/Host Teacher Guidelines for Clinical Experience Acknowledgement and Agreement</w:t>
      </w:r>
    </w:p>
    <w:p w:rsidR="3CDAED52" w:rsidP="3E6E74BC" w:rsidRDefault="3CDAED52" w14:paraId="582A1FC3" w14:textId="36940F3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E6E74BC" w:rsidR="3CDAED52">
        <w:rPr>
          <w:sz w:val="24"/>
          <w:szCs w:val="24"/>
        </w:rPr>
        <w:t>Cooperating/Mentor/Host Teacher Progress Report and Recommendation: 1</w:t>
      </w:r>
    </w:p>
    <w:p w:rsidR="55631191" w:rsidP="3E6E74BC" w:rsidRDefault="55631191" w14:paraId="65BF648B" w14:textId="7D85F9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A58D206" w:rsidR="55631191">
        <w:rPr>
          <w:sz w:val="24"/>
          <w:szCs w:val="24"/>
        </w:rPr>
        <w:t>Cooperating/Mentor/Host Teacher Progress Report and Recommendation: 2</w:t>
      </w:r>
    </w:p>
    <w:p w:rsidR="3E6E74BC" w:rsidP="5A58D206" w:rsidRDefault="3E6E74BC" w14:paraId="1CE5907A" w14:textId="724C69D8">
      <w:pPr>
        <w:pStyle w:val="ListParagraph"/>
        <w:numPr>
          <w:ilvl w:val="0"/>
          <w:numId w:val="3"/>
        </w:numPr>
        <w:rPr/>
      </w:pPr>
      <w:r w:rsidRPr="5A58D206" w:rsidR="6439F062">
        <w:rPr>
          <w:sz w:val="24"/>
          <w:szCs w:val="24"/>
        </w:rPr>
        <w:t>Cooperating/Mentor/Host Teacher Verification</w:t>
      </w:r>
      <w:r>
        <w:br w:type="page"/>
      </w:r>
    </w:p>
    <w:p w:rsidR="294E63DB" w:rsidP="3E6E74BC" w:rsidRDefault="294E63DB" w14:paraId="6D585B1D" w14:textId="4B81BD9A">
      <w:pPr>
        <w:pStyle w:val="Normal"/>
        <w:ind w:left="0"/>
        <w:rPr>
          <w:sz w:val="24"/>
          <w:szCs w:val="24"/>
        </w:rPr>
      </w:pPr>
      <w:r w:rsidRPr="5A58D206" w:rsidR="294E63DB">
        <w:rPr>
          <w:sz w:val="24"/>
          <w:szCs w:val="24"/>
        </w:rPr>
        <w:t>Teacher Candidate Checklist</w:t>
      </w:r>
    </w:p>
    <w:p w:rsidR="714530A8" w:rsidP="5A58D206" w:rsidRDefault="714530A8" w14:paraId="412D0320" w14:textId="22E7CC23">
      <w:pPr>
        <w:pStyle w:val="Normal"/>
        <w:ind w:left="0"/>
        <w:rPr>
          <w:sz w:val="24"/>
          <w:szCs w:val="24"/>
        </w:rPr>
      </w:pPr>
      <w:r w:rsidRPr="5A58D206" w:rsidR="714530A8">
        <w:rPr>
          <w:sz w:val="24"/>
          <w:szCs w:val="24"/>
        </w:rPr>
        <w:t>Beg</w:t>
      </w:r>
      <w:r w:rsidRPr="5A58D206" w:rsidR="714530A8">
        <w:rPr>
          <w:sz w:val="24"/>
          <w:szCs w:val="24"/>
        </w:rPr>
        <w:t>inning</w:t>
      </w:r>
      <w:r w:rsidRPr="5A58D206" w:rsidR="714530A8">
        <w:rPr>
          <w:sz w:val="24"/>
          <w:szCs w:val="24"/>
        </w:rPr>
        <w:t xml:space="preserve"> of</w:t>
      </w:r>
      <w:r w:rsidRPr="5A58D206" w:rsidR="714530A8">
        <w:rPr>
          <w:sz w:val="24"/>
          <w:szCs w:val="24"/>
        </w:rPr>
        <w:t xml:space="preserve"> semester</w:t>
      </w:r>
    </w:p>
    <w:p w:rsidR="10BDDB63" w:rsidP="3E6E74BC" w:rsidRDefault="10BDDB63" w14:paraId="33996792" w14:textId="73D16F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E6E74BC" w:rsidR="10BDDB63">
        <w:rPr>
          <w:sz w:val="24"/>
          <w:szCs w:val="24"/>
        </w:rPr>
        <w:t>Guidelines for Clinical Experience - Agreement and Electronic Signature</w:t>
      </w:r>
    </w:p>
    <w:p w:rsidR="10BDDB63" w:rsidP="3E6E74BC" w:rsidRDefault="10BDDB63" w14:paraId="3C1D2BE7" w14:textId="3951541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E6E74BC" w:rsidR="10BDDB63">
        <w:rPr>
          <w:sz w:val="24"/>
          <w:szCs w:val="24"/>
        </w:rPr>
        <w:t>Teacher Candidate FERPA Consent to Release Educational Records and Information</w:t>
      </w:r>
    </w:p>
    <w:p w:rsidR="10BDDB63" w:rsidP="3E6E74BC" w:rsidRDefault="10BDDB63" w14:paraId="4A575D37" w14:textId="4A12F88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E6E74BC" w:rsidR="10BDDB63">
        <w:rPr>
          <w:sz w:val="24"/>
          <w:szCs w:val="24"/>
        </w:rPr>
        <w:t>Teacher Candidate Field and Clinical Experience Badge Contract Policy and Procedures</w:t>
      </w:r>
    </w:p>
    <w:p w:rsidR="10BDDB63" w:rsidP="3E6E74BC" w:rsidRDefault="10BDDB63" w14:paraId="20E767CB" w14:textId="7C9DA65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10BDDB63">
        <w:rPr>
          <w:sz w:val="24"/>
          <w:szCs w:val="24"/>
        </w:rPr>
        <w:t>Teacher Candidate Standards of Professional Conduct</w:t>
      </w:r>
    </w:p>
    <w:p w:rsidR="506159BD" w:rsidP="5A58D206" w:rsidRDefault="506159BD" w14:paraId="462C709F" w14:textId="6D2D8B6E">
      <w:pPr>
        <w:pStyle w:val="Normal"/>
        <w:rPr>
          <w:sz w:val="24"/>
          <w:szCs w:val="24"/>
        </w:rPr>
      </w:pPr>
      <w:r w:rsidRPr="5A58D206" w:rsidR="506159BD">
        <w:rPr>
          <w:sz w:val="24"/>
          <w:szCs w:val="24"/>
        </w:rPr>
        <w:t>During semester</w:t>
      </w:r>
    </w:p>
    <w:p w:rsidR="3A5B1A2C" w:rsidP="3E6E74BC" w:rsidRDefault="3A5B1A2C" w14:paraId="24F1C576" w14:textId="34B18E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3A5B1A2C">
        <w:rPr>
          <w:sz w:val="24"/>
          <w:szCs w:val="24"/>
        </w:rPr>
        <w:t xml:space="preserve">Teacher Candidate Dispositions - Candidate Self-Assessment: 1  </w:t>
      </w:r>
    </w:p>
    <w:p w:rsidR="40118FCF" w:rsidP="5A58D206" w:rsidRDefault="40118FCF" w14:paraId="12C8A739" w14:textId="0105C47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40118FCF">
        <w:rPr>
          <w:sz w:val="24"/>
          <w:szCs w:val="24"/>
        </w:rPr>
        <w:t xml:space="preserve">Teacher Candidate Dispositions - Candidate Self-Assessment: 2  </w:t>
      </w:r>
    </w:p>
    <w:p w:rsidR="10BDDB63" w:rsidP="3E6E74BC" w:rsidRDefault="10BDDB63" w14:paraId="630BAEBE" w14:textId="3EADA1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E6E74BC" w:rsidR="10BDDB63">
        <w:rPr>
          <w:sz w:val="24"/>
          <w:szCs w:val="24"/>
        </w:rPr>
        <w:t>Teacher Candidate Pre-Conference Lesson Plan and Questions: 1</w:t>
      </w:r>
    </w:p>
    <w:p w:rsidR="10BDDB63" w:rsidP="3E6E74BC" w:rsidRDefault="10BDDB63" w14:paraId="3A92462B" w14:textId="030DEBE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10BDDB63">
        <w:rPr>
          <w:sz w:val="24"/>
          <w:szCs w:val="24"/>
        </w:rPr>
        <w:t>Teacher Candidate Pre-Conference Lesson Plan and Questions: 2</w:t>
      </w:r>
    </w:p>
    <w:p w:rsidR="3DF4A418" w:rsidP="5A58D206" w:rsidRDefault="3DF4A418" w14:paraId="0385C000" w14:textId="597EC03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3DF4A418">
        <w:rPr>
          <w:sz w:val="24"/>
          <w:szCs w:val="24"/>
        </w:rPr>
        <w:t>Teacher Candidate Pre-Conference Lesson Plan and Questions: 3</w:t>
      </w:r>
    </w:p>
    <w:p w:rsidR="3DF4A418" w:rsidP="5A58D206" w:rsidRDefault="3DF4A418" w14:paraId="5972F4EE" w14:textId="53FBBC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3DF4A418">
        <w:rPr>
          <w:sz w:val="24"/>
          <w:szCs w:val="24"/>
        </w:rPr>
        <w:t>Teacher Candidate Pre-Conference Lesson Plan and Questions: 4</w:t>
      </w:r>
    </w:p>
    <w:p w:rsidR="10BDDB63" w:rsidP="3E6E74BC" w:rsidRDefault="10BDDB63" w14:paraId="6494B6BD" w14:textId="2AE7908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E6E74BC" w:rsidR="10BDDB63">
        <w:rPr>
          <w:sz w:val="24"/>
          <w:szCs w:val="24"/>
        </w:rPr>
        <w:t>T-TESS Self Reflection: 1</w:t>
      </w:r>
    </w:p>
    <w:p w:rsidR="10BDDB63" w:rsidP="3E6E74BC" w:rsidRDefault="10BDDB63" w14:paraId="313365D8" w14:textId="463F9E7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10BDDB63">
        <w:rPr>
          <w:sz w:val="24"/>
          <w:szCs w:val="24"/>
        </w:rPr>
        <w:t>T-TESS Self Reflection: 2</w:t>
      </w:r>
    </w:p>
    <w:p w:rsidR="1ADC44A4" w:rsidP="5A58D206" w:rsidRDefault="1ADC44A4" w14:paraId="060CB5B2" w14:textId="62EDE23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1ADC44A4">
        <w:rPr>
          <w:sz w:val="24"/>
          <w:szCs w:val="24"/>
        </w:rPr>
        <w:t>T-TESS Self Reflection: 3</w:t>
      </w:r>
    </w:p>
    <w:p w:rsidR="1ADC44A4" w:rsidP="5A58D206" w:rsidRDefault="1ADC44A4" w14:paraId="3FBF8094" w14:textId="18BDAAE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58D206" w:rsidR="1ADC44A4">
        <w:rPr>
          <w:sz w:val="24"/>
          <w:szCs w:val="24"/>
        </w:rPr>
        <w:t>T-TESS Self Reflection: 4</w:t>
      </w:r>
    </w:p>
    <w:p w:rsidR="70FCE412" w:rsidP="5A58D206" w:rsidRDefault="70FCE412" w14:paraId="5A208161" w14:textId="5159A783">
      <w:pPr>
        <w:pStyle w:val="Normal"/>
        <w:rPr>
          <w:sz w:val="24"/>
          <w:szCs w:val="24"/>
        </w:rPr>
      </w:pPr>
      <w:r w:rsidRPr="5A58D206" w:rsidR="70FCE412">
        <w:rPr>
          <w:sz w:val="24"/>
          <w:szCs w:val="24"/>
        </w:rPr>
        <w:t>End of semester</w:t>
      </w:r>
    </w:p>
    <w:p w:rsidR="70FCE412" w:rsidP="5A58D206" w:rsidRDefault="70FCE412" w14:paraId="3328DBA4" w14:textId="28C7315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A58D206" w:rsidR="70FCE412">
        <w:rPr>
          <w:sz w:val="24"/>
          <w:szCs w:val="24"/>
        </w:rPr>
        <w:t>Teacher Candidate Dispositions - Candidate Self-Assessment: 2</w:t>
      </w:r>
    </w:p>
    <w:p w:rsidR="70FCE412" w:rsidP="5A58D206" w:rsidRDefault="70FCE412" w14:paraId="7622F7A2" w14:textId="2307ED7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A58D206" w:rsidR="70FCE412">
        <w:rPr>
          <w:sz w:val="24"/>
          <w:szCs w:val="24"/>
        </w:rPr>
        <w:t>Teacher Candidate Survey of Services and Operations</w:t>
      </w:r>
    </w:p>
    <w:p w:rsidR="70FCE412" w:rsidP="5A58D206" w:rsidRDefault="70FCE412" w14:paraId="419BC3B1" w14:textId="64A12A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A58D206" w:rsidR="70FCE412">
        <w:rPr>
          <w:sz w:val="24"/>
          <w:szCs w:val="24"/>
        </w:rPr>
        <w:t>Teacher Candidate Survey of Cooperating/Mentor/Host Teacher (complete one for each Cooperating/Mentor/Host Teacher that you work with during your clinical experience)</w:t>
      </w:r>
    </w:p>
    <w:p w:rsidR="70FCE412" w:rsidP="5A58D206" w:rsidRDefault="70FCE412" w14:paraId="1E4C5A0B" w14:textId="5604B30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A58D206" w:rsidR="70FCE412">
        <w:rPr>
          <w:sz w:val="24"/>
          <w:szCs w:val="24"/>
        </w:rPr>
        <w:t>Teacher Candidate Survey of Field Supervisor (complete one for each SHSU Field Supervisor that you work with during your clinical experience)</w:t>
      </w:r>
    </w:p>
    <w:p w:rsidR="3E6E74BC" w:rsidP="3E6E74BC" w:rsidRDefault="3E6E74BC" w14:paraId="0B0746BD" w14:textId="5971EEF3">
      <w:pPr>
        <w:pStyle w:val="Normal"/>
        <w:rPr>
          <w:sz w:val="24"/>
          <w:szCs w:val="24"/>
        </w:rPr>
      </w:pPr>
    </w:p>
    <w:p w:rsidR="3E6E74BC" w:rsidP="3E6E74BC" w:rsidRDefault="3E6E74BC" w14:paraId="028B02C4" w14:textId="0B2C7604">
      <w:pPr>
        <w:pStyle w:val="Normal"/>
        <w:rPr>
          <w:sz w:val="24"/>
          <w:szCs w:val="24"/>
        </w:rPr>
      </w:pPr>
    </w:p>
    <w:p w:rsidR="3E6E74BC" w:rsidP="3E6E74BC" w:rsidRDefault="3E6E74BC" w14:paraId="57A4D282" w14:textId="59A14E5C">
      <w:pPr>
        <w:pStyle w:val="Normal"/>
        <w:ind w:left="0"/>
        <w:rPr>
          <w:sz w:val="24"/>
          <w:szCs w:val="24"/>
        </w:rPr>
      </w:pPr>
    </w:p>
    <w:p w:rsidR="3E6E74BC" w:rsidP="3E6E74BC" w:rsidRDefault="3E6E74BC" w14:paraId="5FC182EE" w14:textId="46DFC906">
      <w:pPr>
        <w:pStyle w:val="Normal"/>
      </w:pPr>
    </w:p>
    <w:p w:rsidR="3E6E74BC" w:rsidRDefault="3E6E74BC" w14:paraId="6A18788F" w14:textId="65CD13F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b78247a84684ed7"/>
      <w:footerReference w:type="default" r:id="Rb533e28f65c2460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E74BC" w:rsidTr="3E6E74BC" w14:paraId="573852A4">
      <w:trPr>
        <w:trHeight w:val="300"/>
      </w:trPr>
      <w:tc>
        <w:tcPr>
          <w:tcW w:w="3120" w:type="dxa"/>
          <w:tcMar/>
        </w:tcPr>
        <w:p w:rsidR="3E6E74BC" w:rsidP="3E6E74BC" w:rsidRDefault="3E6E74BC" w14:paraId="7038F5DA" w14:textId="54E1F6E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E6E74BC" w:rsidP="3E6E74BC" w:rsidRDefault="3E6E74BC" w14:paraId="39B70D5D" w14:textId="5690245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E6E74BC" w:rsidP="3E6E74BC" w:rsidRDefault="3E6E74BC" w14:paraId="79F91531" w14:textId="398CD6EF">
          <w:pPr>
            <w:pStyle w:val="Header"/>
            <w:bidi w:val="0"/>
            <w:ind w:right="-115"/>
            <w:jc w:val="right"/>
          </w:pPr>
        </w:p>
      </w:tc>
    </w:tr>
  </w:tbl>
  <w:p w:rsidR="3E6E74BC" w:rsidP="3E6E74BC" w:rsidRDefault="3E6E74BC" w14:paraId="7245FE9A" w14:textId="7EA6F0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055"/>
      <w:gridCol w:w="825"/>
      <w:gridCol w:w="480"/>
    </w:tblGrid>
    <w:tr w:rsidR="3E6E74BC" w:rsidTr="5A58D206" w14:paraId="18EF2A64">
      <w:trPr>
        <w:trHeight w:val="300"/>
      </w:trPr>
      <w:tc>
        <w:tcPr>
          <w:tcW w:w="8055" w:type="dxa"/>
          <w:tcMar/>
        </w:tcPr>
        <w:p w:rsidR="3E6E74BC" w:rsidP="5A58D206" w:rsidRDefault="3E6E74BC" w14:paraId="30870D5D" w14:textId="33634AEF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</w:pPr>
          <w:r w:rsidR="5A58D206">
            <w:rPr/>
            <w:t>Single Semester Student Teaching</w:t>
          </w:r>
        </w:p>
      </w:tc>
      <w:tc>
        <w:tcPr>
          <w:tcW w:w="825" w:type="dxa"/>
          <w:tcMar/>
        </w:tcPr>
        <w:p w:rsidR="3E6E74BC" w:rsidP="3E6E74BC" w:rsidRDefault="3E6E74BC" w14:paraId="5BFB904E" w14:textId="73EF8595">
          <w:pPr>
            <w:pStyle w:val="Header"/>
            <w:bidi w:val="0"/>
            <w:jc w:val="center"/>
          </w:pPr>
        </w:p>
      </w:tc>
      <w:tc>
        <w:tcPr>
          <w:tcW w:w="480" w:type="dxa"/>
          <w:tcMar/>
        </w:tcPr>
        <w:p w:rsidR="3E6E74BC" w:rsidP="3E6E74BC" w:rsidRDefault="3E6E74BC" w14:paraId="50CA352A" w14:textId="40835B4D">
          <w:pPr>
            <w:pStyle w:val="Header"/>
            <w:bidi w:val="0"/>
            <w:ind w:right="-115"/>
            <w:jc w:val="right"/>
          </w:pPr>
        </w:p>
      </w:tc>
    </w:tr>
  </w:tbl>
  <w:p w:rsidR="3E6E74BC" w:rsidP="3E6E74BC" w:rsidRDefault="3E6E74BC" w14:paraId="59B68CE9" w14:textId="4F7CDDF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8228c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a44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472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ce23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4b1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ACD1A5"/>
    <w:rsid w:val="01066999"/>
    <w:rsid w:val="015D7B15"/>
    <w:rsid w:val="01F748EC"/>
    <w:rsid w:val="0227EDE7"/>
    <w:rsid w:val="0280C1FF"/>
    <w:rsid w:val="03107D3B"/>
    <w:rsid w:val="03DAAF1D"/>
    <w:rsid w:val="0806FD62"/>
    <w:rsid w:val="09ACD1A5"/>
    <w:rsid w:val="0BE05540"/>
    <w:rsid w:val="0BE05540"/>
    <w:rsid w:val="0D2E59A9"/>
    <w:rsid w:val="0D359986"/>
    <w:rsid w:val="0D590EF8"/>
    <w:rsid w:val="0D590EF8"/>
    <w:rsid w:val="0D7D42EB"/>
    <w:rsid w:val="0DF65249"/>
    <w:rsid w:val="0F8F5797"/>
    <w:rsid w:val="10A6EFDA"/>
    <w:rsid w:val="10BDDB63"/>
    <w:rsid w:val="10E0C143"/>
    <w:rsid w:val="123FE58E"/>
    <w:rsid w:val="13B0E866"/>
    <w:rsid w:val="145ABC72"/>
    <w:rsid w:val="15E4C625"/>
    <w:rsid w:val="1ADC44A4"/>
    <w:rsid w:val="1C120249"/>
    <w:rsid w:val="1C587D4E"/>
    <w:rsid w:val="1DDB7D91"/>
    <w:rsid w:val="1FCD2363"/>
    <w:rsid w:val="1FED4B07"/>
    <w:rsid w:val="2083529D"/>
    <w:rsid w:val="21574230"/>
    <w:rsid w:val="2170E91D"/>
    <w:rsid w:val="2375CEC3"/>
    <w:rsid w:val="294E63DB"/>
    <w:rsid w:val="2AA77527"/>
    <w:rsid w:val="2C0ED1B3"/>
    <w:rsid w:val="2E591E2A"/>
    <w:rsid w:val="2ECB413E"/>
    <w:rsid w:val="2ECB413E"/>
    <w:rsid w:val="2FE4F855"/>
    <w:rsid w:val="30FA85AE"/>
    <w:rsid w:val="335F3FD0"/>
    <w:rsid w:val="33AC35A3"/>
    <w:rsid w:val="3451409C"/>
    <w:rsid w:val="351D5DB7"/>
    <w:rsid w:val="36B21BBF"/>
    <w:rsid w:val="36B21BBF"/>
    <w:rsid w:val="36ED4D7B"/>
    <w:rsid w:val="375194E5"/>
    <w:rsid w:val="37AE1AF7"/>
    <w:rsid w:val="3818908F"/>
    <w:rsid w:val="3835EC8C"/>
    <w:rsid w:val="3835EC8C"/>
    <w:rsid w:val="38F79D09"/>
    <w:rsid w:val="3A5B1A2C"/>
    <w:rsid w:val="3CDAED52"/>
    <w:rsid w:val="3DF4A418"/>
    <w:rsid w:val="3E6E74BC"/>
    <w:rsid w:val="3EA2E45E"/>
    <w:rsid w:val="3FB85AFB"/>
    <w:rsid w:val="40118FCF"/>
    <w:rsid w:val="416FD41D"/>
    <w:rsid w:val="43839EE0"/>
    <w:rsid w:val="452FECD8"/>
    <w:rsid w:val="452FECD8"/>
    <w:rsid w:val="45DD110F"/>
    <w:rsid w:val="45EA81C1"/>
    <w:rsid w:val="472D6B12"/>
    <w:rsid w:val="472D6B12"/>
    <w:rsid w:val="4743B890"/>
    <w:rsid w:val="4ADC3FCF"/>
    <w:rsid w:val="4B2FE5B0"/>
    <w:rsid w:val="4B5C5DA8"/>
    <w:rsid w:val="4C2F2A4F"/>
    <w:rsid w:val="4E253FD9"/>
    <w:rsid w:val="506159BD"/>
    <w:rsid w:val="51042BD9"/>
    <w:rsid w:val="51ED9249"/>
    <w:rsid w:val="51F674D1"/>
    <w:rsid w:val="51F674D1"/>
    <w:rsid w:val="55631191"/>
    <w:rsid w:val="55AFDF7A"/>
    <w:rsid w:val="55DED8EA"/>
    <w:rsid w:val="56A4740C"/>
    <w:rsid w:val="5907CE7B"/>
    <w:rsid w:val="59F3B71C"/>
    <w:rsid w:val="5A58D206"/>
    <w:rsid w:val="62FE0448"/>
    <w:rsid w:val="6439F062"/>
    <w:rsid w:val="668B6803"/>
    <w:rsid w:val="66BDB22E"/>
    <w:rsid w:val="66BDB22E"/>
    <w:rsid w:val="66C456C3"/>
    <w:rsid w:val="690D721A"/>
    <w:rsid w:val="6C65876D"/>
    <w:rsid w:val="6E3DF84F"/>
    <w:rsid w:val="70435F2E"/>
    <w:rsid w:val="70FCE412"/>
    <w:rsid w:val="714530A8"/>
    <w:rsid w:val="731F7F31"/>
    <w:rsid w:val="731F9952"/>
    <w:rsid w:val="7394647E"/>
    <w:rsid w:val="761DF2EB"/>
    <w:rsid w:val="7627765E"/>
    <w:rsid w:val="76D76579"/>
    <w:rsid w:val="76D76579"/>
    <w:rsid w:val="772E517A"/>
    <w:rsid w:val="773A5E5C"/>
    <w:rsid w:val="7D5F0424"/>
    <w:rsid w:val="7F53C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D1A5"/>
  <w15:chartTrackingRefBased/>
  <w15:docId w15:val="{362CCCCD-977D-4635-AC5A-10AF7DE42B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E6E74B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6E74BC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20f8922cc5b747b8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b533e28f65c2460a" Type="http://schemas.openxmlformats.org/officeDocument/2006/relationships/footer" Target="foot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9b78247a84684ed7" Type="http://schemas.openxmlformats.org/officeDocument/2006/relationships/header" Target="head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31109692EEC4AA34996ED14BA7017" ma:contentTypeVersion="12" ma:contentTypeDescription="Create a new document." ma:contentTypeScope="" ma:versionID="5242921697e60171191e278fed2c4b49">
  <xsd:schema xmlns:xsd="http://www.w3.org/2001/XMLSchema" xmlns:xs="http://www.w3.org/2001/XMLSchema" xmlns:p="http://schemas.microsoft.com/office/2006/metadata/properties" xmlns:ns2="ce553ee4-bd0d-41b1-931a-cd37f6eb4c96" xmlns:ns3="833a6d76-a312-4876-ac3a-66084c782fed" targetNamespace="http://schemas.microsoft.com/office/2006/metadata/properties" ma:root="true" ma:fieldsID="9497e2d9b6c5ce9de1858ecf1ff74dd3" ns2:_="" ns3:_="">
    <xsd:import namespace="ce553ee4-bd0d-41b1-931a-cd37f6eb4c96"/>
    <xsd:import namespace="833a6d76-a312-4876-ac3a-66084c782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3ee4-bd0d-41b1-931a-cd37f6eb4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6d76-a312-4876-ac3a-66084c782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e553ee4-bd0d-41b1-931a-cd37f6eb4c96" xsi:nil="true"/>
    <SharedWithUsers xmlns="833a6d76-a312-4876-ac3a-66084c782fe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3EF6B6-BAE5-4DF1-BCAE-77D3AB42E1AC}"/>
</file>

<file path=customXml/itemProps2.xml><?xml version="1.0" encoding="utf-8"?>
<ds:datastoreItem xmlns:ds="http://schemas.openxmlformats.org/officeDocument/2006/customXml" ds:itemID="{76999700-8B37-445D-91D1-5785F6BDB1EC}"/>
</file>

<file path=customXml/itemProps3.xml><?xml version="1.0" encoding="utf-8"?>
<ds:datastoreItem xmlns:ds="http://schemas.openxmlformats.org/officeDocument/2006/customXml" ds:itemID="{6F60395C-5031-430B-B193-6E474D95E6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Vivian</dc:creator>
  <cp:keywords/>
  <dc:description/>
  <cp:lastModifiedBy>Blackwell, Vivian</cp:lastModifiedBy>
  <dcterms:created xsi:type="dcterms:W3CDTF">2025-08-08T14:46:30Z</dcterms:created>
  <dcterms:modified xsi:type="dcterms:W3CDTF">2025-08-08T16:10:37Z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0x01010003031109692EEC4AA34996ED14BA7017</vt:lpwstr>
  </property>
  <property fmtid="{D5CDD505-2E9C-101B-9397-08002B2CF9AE}" pid="3" name="Order">
    <vt:r8>460300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